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006B" w14:textId="4A9771BA" w:rsidR="006C74D8" w:rsidRPr="00904451" w:rsidRDefault="00904451" w:rsidP="006C74D8">
      <w:pPr>
        <w:pStyle w:val="Standard"/>
        <w:jc w:val="center"/>
        <w:rPr>
          <w:rFonts w:ascii="Baskerville" w:hAnsi="Baskerville"/>
          <w:b/>
          <w:bCs/>
          <w:i/>
          <w:sz w:val="40"/>
          <w:szCs w:val="40"/>
          <w:lang w:val="en-US"/>
        </w:rPr>
      </w:pPr>
      <w:r w:rsidRPr="00904451">
        <w:rPr>
          <w:rFonts w:ascii="Baskerville" w:hAnsi="Baskerville"/>
          <w:b/>
          <w:bCs/>
          <w:i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1" locked="0" layoutInCell="1" allowOverlap="1" wp14:anchorId="2EF2CA4F" wp14:editId="3C78BE11">
            <wp:simplePos x="0" y="0"/>
            <wp:positionH relativeFrom="column">
              <wp:posOffset>-42545</wp:posOffset>
            </wp:positionH>
            <wp:positionV relativeFrom="paragraph">
              <wp:posOffset>-264795</wp:posOffset>
            </wp:positionV>
            <wp:extent cx="1280160" cy="1280160"/>
            <wp:effectExtent l="0" t="0" r="2540" b="2540"/>
            <wp:wrapNone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ed Heart circl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4D8" w:rsidRPr="00904451">
        <w:rPr>
          <w:rFonts w:ascii="Baskerville" w:hAnsi="Baskerville"/>
          <w:b/>
          <w:bCs/>
          <w:i/>
          <w:sz w:val="40"/>
          <w:szCs w:val="40"/>
          <w:lang w:val="en-US"/>
        </w:rPr>
        <w:t>Sacred Heart Catholic Church</w:t>
      </w:r>
    </w:p>
    <w:p w14:paraId="5397EEC6" w14:textId="37FBF46C" w:rsidR="006C74D8" w:rsidRPr="00904451" w:rsidRDefault="006C74D8" w:rsidP="006C74D8">
      <w:pPr>
        <w:pStyle w:val="Standard"/>
        <w:jc w:val="center"/>
        <w:rPr>
          <w:rFonts w:ascii="Baskerville" w:hAnsi="Baskerville"/>
          <w:b/>
          <w:bCs/>
          <w:i/>
          <w:sz w:val="30"/>
          <w:szCs w:val="30"/>
          <w:lang w:val="en-US"/>
        </w:rPr>
      </w:pPr>
      <w:r w:rsidRPr="00904451">
        <w:rPr>
          <w:rFonts w:ascii="Baskerville" w:hAnsi="Baskerville"/>
          <w:b/>
          <w:bCs/>
          <w:i/>
          <w:sz w:val="30"/>
          <w:szCs w:val="30"/>
          <w:lang w:val="en-US"/>
        </w:rPr>
        <w:t>2508 Appleby Sand Road</w:t>
      </w:r>
    </w:p>
    <w:p w14:paraId="06AFFCF9" w14:textId="77777777" w:rsidR="006C74D8" w:rsidRPr="00904451" w:rsidRDefault="006C74D8" w:rsidP="006C74D8">
      <w:pPr>
        <w:pStyle w:val="Standard"/>
        <w:jc w:val="center"/>
        <w:rPr>
          <w:rFonts w:ascii="Baskerville" w:hAnsi="Baskerville"/>
          <w:b/>
          <w:bCs/>
          <w:i/>
          <w:sz w:val="30"/>
          <w:szCs w:val="30"/>
          <w:lang w:val="en-US"/>
        </w:rPr>
      </w:pPr>
      <w:r w:rsidRPr="00904451">
        <w:rPr>
          <w:rFonts w:ascii="Baskerville" w:hAnsi="Baskerville"/>
          <w:b/>
          <w:bCs/>
          <w:i/>
          <w:sz w:val="30"/>
          <w:szCs w:val="30"/>
          <w:lang w:val="en-US"/>
        </w:rPr>
        <w:t>Nacogdoches, TX 75965</w:t>
      </w:r>
    </w:p>
    <w:p w14:paraId="2888842C" w14:textId="77777777" w:rsidR="006C74D8" w:rsidRPr="00904451" w:rsidRDefault="006C74D8" w:rsidP="006C74D8">
      <w:pPr>
        <w:pStyle w:val="Standard"/>
        <w:jc w:val="center"/>
        <w:rPr>
          <w:rFonts w:ascii="Baskerville" w:hAnsi="Baskerville"/>
          <w:b/>
          <w:bCs/>
          <w:i/>
          <w:sz w:val="30"/>
          <w:szCs w:val="30"/>
          <w:lang w:val="en-US"/>
        </w:rPr>
      </w:pPr>
    </w:p>
    <w:p w14:paraId="687311B1" w14:textId="0731C01A" w:rsidR="006C74D8" w:rsidRPr="00904451" w:rsidRDefault="006C74D8" w:rsidP="00A461A6">
      <w:pPr>
        <w:pStyle w:val="Standard"/>
        <w:jc w:val="center"/>
        <w:rPr>
          <w:rFonts w:ascii="Baskerville" w:hAnsi="Baskerville"/>
          <w:b/>
          <w:bCs/>
          <w:i/>
          <w:smallCaps/>
          <w:sz w:val="30"/>
          <w:szCs w:val="30"/>
          <w:lang w:val="en-US"/>
        </w:rPr>
      </w:pPr>
      <w:r w:rsidRPr="00904451">
        <w:rPr>
          <w:rFonts w:ascii="Baskerville" w:hAnsi="Baskerville"/>
          <w:b/>
          <w:bCs/>
          <w:i/>
          <w:smallCaps/>
          <w:sz w:val="30"/>
          <w:szCs w:val="30"/>
          <w:lang w:val="en-US"/>
        </w:rPr>
        <w:t>Sponsorship Form</w:t>
      </w:r>
    </w:p>
    <w:p w14:paraId="217A9370" w14:textId="77777777" w:rsidR="006C74D8" w:rsidRPr="00FF0634" w:rsidRDefault="006C74D8" w:rsidP="006C74D8"/>
    <w:p w14:paraId="5DB7EAB7" w14:textId="58F24B06" w:rsidR="009B2B3D" w:rsidRPr="00FF0634" w:rsidRDefault="009B2B3D" w:rsidP="00A461A6">
      <w:pPr>
        <w:spacing w:line="480" w:lineRule="auto"/>
        <w:rPr>
          <w:smallCaps/>
        </w:rPr>
      </w:pPr>
      <w:r w:rsidRPr="00FF0634">
        <w:rPr>
          <w:smallCaps/>
        </w:rPr>
        <w:t>Name:</w:t>
      </w:r>
      <w:r w:rsidRPr="00FF0634">
        <w:rPr>
          <w:smallCaps/>
        </w:rPr>
        <w:tab/>
        <w:t>____________________________________________________________________________________</w:t>
      </w:r>
    </w:p>
    <w:p w14:paraId="73B45102" w14:textId="77777777" w:rsidR="009B2B3D" w:rsidRPr="00FF0634" w:rsidRDefault="009B2B3D" w:rsidP="00A461A6">
      <w:pPr>
        <w:spacing w:line="480" w:lineRule="auto"/>
        <w:rPr>
          <w:smallCaps/>
        </w:rPr>
      </w:pPr>
      <w:r w:rsidRPr="00FF0634">
        <w:rPr>
          <w:smallCaps/>
        </w:rPr>
        <w:t>Address:</w:t>
      </w:r>
      <w:r w:rsidRPr="00FF0634">
        <w:rPr>
          <w:smallCaps/>
        </w:rPr>
        <w:tab/>
        <w:t>______________________________________________________________________________</w:t>
      </w:r>
    </w:p>
    <w:p w14:paraId="6794B475" w14:textId="77777777" w:rsidR="009B2B3D" w:rsidRPr="00FF0634" w:rsidRDefault="009B2B3D" w:rsidP="00A461A6">
      <w:pPr>
        <w:spacing w:line="480" w:lineRule="auto"/>
        <w:rPr>
          <w:smallCaps/>
        </w:rPr>
      </w:pPr>
      <w:r w:rsidRPr="00FF0634">
        <w:rPr>
          <w:smallCaps/>
        </w:rPr>
        <w:t>City:</w:t>
      </w:r>
      <w:r w:rsidRPr="00FF0634">
        <w:rPr>
          <w:smallCaps/>
        </w:rPr>
        <w:tab/>
      </w:r>
      <w:r w:rsidRPr="00FF0634">
        <w:rPr>
          <w:smallCaps/>
        </w:rPr>
        <w:tab/>
        <w:t>____________________________ State: _________________ Zip Code: _________________</w:t>
      </w:r>
    </w:p>
    <w:p w14:paraId="4EDBDAB9" w14:textId="74E8EAC6" w:rsidR="009B2B3D" w:rsidRPr="00FF0634" w:rsidRDefault="009B2B3D" w:rsidP="00A461A6">
      <w:pPr>
        <w:spacing w:line="480" w:lineRule="auto"/>
        <w:rPr>
          <w:smallCaps/>
        </w:rPr>
      </w:pPr>
      <w:r w:rsidRPr="00FF0634">
        <w:rPr>
          <w:smallCaps/>
        </w:rPr>
        <w:t>Phone Number:</w:t>
      </w:r>
      <w:r w:rsidRPr="00FF0634">
        <w:rPr>
          <w:smallCaps/>
        </w:rPr>
        <w:tab/>
        <w:t>____________________________ E-Mail ____________________________________</w:t>
      </w:r>
    </w:p>
    <w:p w14:paraId="46ABF9FE" w14:textId="1F0F8B32" w:rsidR="00A461A6" w:rsidRPr="00FF0634" w:rsidRDefault="00A461A6" w:rsidP="00A461A6">
      <w:pPr>
        <w:spacing w:line="480" w:lineRule="auto"/>
        <w:rPr>
          <w:b/>
          <w:i/>
          <w:smallCaps/>
        </w:rPr>
      </w:pPr>
      <w:r w:rsidRPr="00FF0634">
        <w:rPr>
          <w:b/>
          <w:i/>
          <w:smallCaps/>
        </w:rPr>
        <w:t xml:space="preserve">Are You OK With Us Using Your Name As Our Sponsor (Circle One): </w:t>
      </w:r>
      <w:r w:rsidRPr="00FF0634">
        <w:rPr>
          <w:b/>
          <w:i/>
          <w:smallCaps/>
        </w:rPr>
        <w:tab/>
        <w:t>YES</w:t>
      </w:r>
      <w:r w:rsidRPr="00FF0634">
        <w:rPr>
          <w:b/>
          <w:i/>
          <w:smallCaps/>
        </w:rPr>
        <w:tab/>
      </w:r>
      <w:r w:rsidRPr="00FF0634">
        <w:rPr>
          <w:b/>
          <w:i/>
          <w:smallCaps/>
        </w:rPr>
        <w:tab/>
      </w:r>
      <w:proofErr w:type="gramStart"/>
      <w:r w:rsidRPr="00FF0634">
        <w:rPr>
          <w:b/>
          <w:i/>
          <w:smallCaps/>
        </w:rPr>
        <w:t>NO</w:t>
      </w:r>
      <w:proofErr w:type="gramEnd"/>
    </w:p>
    <w:p w14:paraId="7E47EACD" w14:textId="4D63993A" w:rsidR="000605CD" w:rsidRDefault="000605CD" w:rsidP="00D45067">
      <w:pPr>
        <w:pStyle w:val="Standard"/>
        <w:rPr>
          <w:rFonts w:cs="Times New Roman"/>
          <w:b/>
          <w:i/>
          <w:iCs/>
          <w:smallCaps/>
          <w:lang w:val="en-US"/>
        </w:rPr>
      </w:pPr>
      <w:r w:rsidRPr="000605CD">
        <w:rPr>
          <w:rFonts w:cs="Times New Roman"/>
          <w:b/>
          <w:i/>
          <w:iCs/>
          <w:smallCaps/>
          <w:lang w:val="en-US"/>
        </w:rPr>
        <w:t xml:space="preserve">How would you like your name to </w:t>
      </w:r>
      <w:proofErr w:type="gramStart"/>
      <w:r w:rsidRPr="000605CD">
        <w:rPr>
          <w:rFonts w:cs="Times New Roman"/>
          <w:b/>
          <w:i/>
          <w:iCs/>
          <w:smallCaps/>
          <w:lang w:val="en-US"/>
        </w:rPr>
        <w:t>appear:</w:t>
      </w:r>
      <w:proofErr w:type="gramEnd"/>
      <w:r w:rsidRPr="000605CD">
        <w:rPr>
          <w:rFonts w:cs="Times New Roman"/>
          <w:b/>
          <w:i/>
          <w:iCs/>
          <w:smallCaps/>
          <w:lang w:val="en-US"/>
        </w:rPr>
        <w:t>________________</w:t>
      </w:r>
      <w:r>
        <w:rPr>
          <w:rFonts w:cs="Times New Roman"/>
          <w:b/>
          <w:i/>
          <w:iCs/>
          <w:smallCaps/>
          <w:lang w:val="en-US"/>
        </w:rPr>
        <w:t>______________________________</w:t>
      </w:r>
    </w:p>
    <w:p w14:paraId="53FB81B7" w14:textId="77777777" w:rsidR="002D5BAF" w:rsidRPr="000605CD" w:rsidRDefault="002D5BAF" w:rsidP="00D45067">
      <w:pPr>
        <w:pStyle w:val="Standard"/>
        <w:rPr>
          <w:rFonts w:cs="Times New Roman"/>
          <w:b/>
          <w:i/>
          <w:iCs/>
          <w:smallCaps/>
          <w:lang w:val="en-US"/>
        </w:rPr>
      </w:pPr>
    </w:p>
    <w:p w14:paraId="741B3D4D" w14:textId="50539ED6" w:rsidR="00D45067" w:rsidRPr="00FF0634" w:rsidRDefault="00D45067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>Sponsorship Donation: (Circle One)</w:t>
      </w:r>
    </w:p>
    <w:p w14:paraId="5DFFCD06" w14:textId="77777777" w:rsidR="00D45067" w:rsidRPr="00FF0634" w:rsidRDefault="00D45067" w:rsidP="00D45067">
      <w:pPr>
        <w:pStyle w:val="Standard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6C04F5A1" w14:textId="679B63A1" w:rsidR="00A85453" w:rsidRDefault="00D45067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>Single - $250 / Couple -$400</w:t>
      </w:r>
    </w:p>
    <w:p w14:paraId="4F4A08C7" w14:textId="663FACB5" w:rsidR="00BB19AE" w:rsidRDefault="00BB19AE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09044666" w14:textId="470607BC" w:rsidR="00040A9C" w:rsidRPr="00040A9C" w:rsidRDefault="00040A9C" w:rsidP="00040A9C">
      <w:pPr>
        <w:jc w:val="center"/>
        <w:rPr>
          <w:rFonts w:ascii="Georgia" w:eastAsia="Times New Roman" w:hAnsi="Georgia" w:cs="Times New Roman"/>
          <w:b/>
          <w:i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i/>
          <w:color w:val="000000"/>
          <w:sz w:val="30"/>
          <w:szCs w:val="30"/>
        </w:rPr>
        <w:t xml:space="preserve">If you would like your business logo printed on the Sponsorship sign displayed at the </w:t>
      </w:r>
      <w:proofErr w:type="gramStart"/>
      <w:r>
        <w:rPr>
          <w:rFonts w:ascii="Georgia" w:eastAsia="Times New Roman" w:hAnsi="Georgia" w:cs="Times New Roman"/>
          <w:b/>
          <w:i/>
          <w:color w:val="000000"/>
          <w:sz w:val="30"/>
          <w:szCs w:val="30"/>
        </w:rPr>
        <w:t>festival</w:t>
      </w:r>
      <w:proofErr w:type="gramEnd"/>
      <w:r>
        <w:rPr>
          <w:rFonts w:ascii="Georgia" w:eastAsia="Times New Roman" w:hAnsi="Georgia" w:cs="Times New Roman"/>
          <w:b/>
          <w:i/>
          <w:color w:val="000000"/>
          <w:sz w:val="30"/>
          <w:szCs w:val="30"/>
        </w:rPr>
        <w:t xml:space="preserve"> please send a high resolution .jpeg file to shoey@catholicnac.org</w:t>
      </w:r>
    </w:p>
    <w:p w14:paraId="39694C6D" w14:textId="77777777" w:rsidR="00D45067" w:rsidRPr="00FF0634" w:rsidRDefault="00D45067" w:rsidP="00D45067">
      <w:pPr>
        <w:pStyle w:val="Standard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4355E200" w14:textId="3BAC8CE6" w:rsidR="00D45067" w:rsidRPr="00FF0634" w:rsidRDefault="00D45067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>Sponsorship Includes:</w:t>
      </w:r>
    </w:p>
    <w:p w14:paraId="1AD6FC49" w14:textId="77777777" w:rsidR="00704CE1" w:rsidRPr="00FF0634" w:rsidRDefault="00704CE1" w:rsidP="00880B6F">
      <w:pPr>
        <w:pStyle w:val="Standard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7275155E" w14:textId="46285CA8" w:rsidR="00704CE1" w:rsidRDefault="00880B6F" w:rsidP="00704CE1">
      <w:pPr>
        <w:pStyle w:val="Standard"/>
        <w:jc w:val="center"/>
        <w:rPr>
          <w:rFonts w:ascii="Calibri" w:hAnsi="Calibri" w:cs="Calibri"/>
          <w:b/>
          <w:i/>
          <w:iCs/>
          <w:smallCaps/>
          <w:sz w:val="30"/>
          <w:szCs w:val="30"/>
          <w:lang w:val="en-US"/>
        </w:rPr>
      </w:pPr>
      <w:r w:rsidRPr="00880B6F">
        <w:rPr>
          <w:rFonts w:ascii="Calibri" w:hAnsi="Calibri" w:cs="Calibri"/>
          <w:b/>
          <w:i/>
          <w:iCs/>
          <w:smallCaps/>
          <w:sz w:val="30"/>
          <w:szCs w:val="30"/>
          <w:lang w:val="en-US"/>
        </w:rPr>
        <w:t xml:space="preserve">Single – festival sponsor collared </w:t>
      </w:r>
      <w:r>
        <w:rPr>
          <w:rFonts w:ascii="Calibri" w:hAnsi="Calibri" w:cs="Calibri"/>
          <w:b/>
          <w:i/>
          <w:iCs/>
          <w:smallCaps/>
          <w:sz w:val="30"/>
          <w:szCs w:val="30"/>
          <w:lang w:val="en-US"/>
        </w:rPr>
        <w:t>polo</w:t>
      </w:r>
      <w:r w:rsidRPr="00880B6F">
        <w:rPr>
          <w:rFonts w:ascii="Calibri" w:hAnsi="Calibri" w:cs="Calibri"/>
          <w:b/>
          <w:i/>
          <w:iCs/>
          <w:smallCaps/>
          <w:sz w:val="30"/>
          <w:szCs w:val="30"/>
          <w:lang w:val="en-US"/>
        </w:rPr>
        <w:t>, appreciation party with parish priests</w:t>
      </w:r>
    </w:p>
    <w:p w14:paraId="157781B6" w14:textId="77777777" w:rsidR="00040A9C" w:rsidRDefault="00040A9C" w:rsidP="00704CE1">
      <w:pPr>
        <w:pStyle w:val="Standard"/>
        <w:jc w:val="center"/>
        <w:rPr>
          <w:rFonts w:ascii="Calibri" w:hAnsi="Calibri" w:cs="Calibri"/>
          <w:b/>
          <w:i/>
          <w:iCs/>
          <w:smallCaps/>
          <w:sz w:val="30"/>
          <w:szCs w:val="30"/>
          <w:lang w:val="en-US"/>
        </w:rPr>
      </w:pPr>
    </w:p>
    <w:p w14:paraId="4BE7E8B3" w14:textId="24B7CD14" w:rsidR="00704CE1" w:rsidRPr="00040A9C" w:rsidRDefault="00040A9C" w:rsidP="00040A9C">
      <w:pPr>
        <w:spacing w:line="480" w:lineRule="auto"/>
        <w:jc w:val="center"/>
        <w:rPr>
          <w:smallCaps/>
        </w:rPr>
      </w:pPr>
      <w:r w:rsidRPr="00FF0634">
        <w:rPr>
          <w:smallCaps/>
        </w:rPr>
        <w:t>Shirt Size: __________</w:t>
      </w:r>
      <w:r w:rsidRPr="00FF0634">
        <w:rPr>
          <w:smallCaps/>
        </w:rPr>
        <w:tab/>
      </w:r>
      <w:r w:rsidRPr="00FF0634">
        <w:rPr>
          <w:smallCaps/>
        </w:rPr>
        <w:tab/>
        <w:t>Gender: __________</w:t>
      </w:r>
    </w:p>
    <w:p w14:paraId="2F321D1E" w14:textId="7E539B93" w:rsidR="00704CE1" w:rsidRPr="00880B6F" w:rsidRDefault="00880B6F" w:rsidP="00704CE1">
      <w:pPr>
        <w:pStyle w:val="Standard"/>
        <w:jc w:val="center"/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</w:pPr>
      <w:r w:rsidRPr="00880B6F"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  <w:t>Couple – festival sponsor collared polo (x2),</w:t>
      </w:r>
    </w:p>
    <w:p w14:paraId="17A5C4FF" w14:textId="3A434751" w:rsidR="00D45067" w:rsidRDefault="00880B6F" w:rsidP="00704CE1">
      <w:pPr>
        <w:pStyle w:val="Standard"/>
        <w:jc w:val="center"/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</w:pPr>
      <w:r w:rsidRPr="00880B6F"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  <w:t>Appreciation party with parish priests</w:t>
      </w:r>
    </w:p>
    <w:p w14:paraId="4213BA1B" w14:textId="77777777" w:rsidR="00040A9C" w:rsidRDefault="00040A9C" w:rsidP="00704CE1">
      <w:pPr>
        <w:pStyle w:val="Standard"/>
        <w:jc w:val="center"/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</w:pPr>
    </w:p>
    <w:p w14:paraId="34F76CDC" w14:textId="09D762D2" w:rsidR="00880B6F" w:rsidRPr="00040A9C" w:rsidRDefault="00040A9C" w:rsidP="00040A9C">
      <w:pPr>
        <w:spacing w:line="480" w:lineRule="auto"/>
        <w:jc w:val="center"/>
        <w:rPr>
          <w:smallCaps/>
        </w:rPr>
      </w:pPr>
      <w:r w:rsidRPr="00FF0634">
        <w:rPr>
          <w:smallCaps/>
        </w:rPr>
        <w:t>Shirt Size: __________</w:t>
      </w:r>
      <w:r w:rsidRPr="00FF0634">
        <w:rPr>
          <w:smallCaps/>
        </w:rPr>
        <w:tab/>
      </w:r>
      <w:r w:rsidRPr="00FF0634">
        <w:rPr>
          <w:smallCaps/>
        </w:rPr>
        <w:tab/>
        <w:t>Gender: __________</w:t>
      </w:r>
    </w:p>
    <w:p w14:paraId="1C256B67" w14:textId="7FC90316" w:rsidR="00880B6F" w:rsidRDefault="00880B6F" w:rsidP="00704CE1">
      <w:pPr>
        <w:pStyle w:val="Standard"/>
        <w:jc w:val="center"/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</w:pPr>
      <w:r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  <w:t xml:space="preserve">IF you would like to opt out of the </w:t>
      </w:r>
      <w:r w:rsidR="00EC4ECC"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  <w:t>Sponsorship</w:t>
      </w:r>
      <w:r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  <w:t xml:space="preserve"> Package, Please ch</w:t>
      </w:r>
      <w:r w:rsidR="00F2012A"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  <w:t>eck this Box:</w:t>
      </w:r>
    </w:p>
    <w:p w14:paraId="67DFAF67" w14:textId="628D389B" w:rsidR="00F2012A" w:rsidRPr="00880B6F" w:rsidRDefault="00040A9C" w:rsidP="00704CE1">
      <w:pPr>
        <w:pStyle w:val="Standard"/>
        <w:jc w:val="center"/>
        <w:rPr>
          <w:rFonts w:asciiTheme="majorHAnsi" w:hAnsiTheme="majorHAnsi" w:cstheme="majorHAnsi"/>
          <w:b/>
          <w:i/>
          <w:iCs/>
          <w:smallCaps/>
          <w:sz w:val="30"/>
          <w:szCs w:val="30"/>
          <w:lang w:val="en-US"/>
        </w:rPr>
      </w:pPr>
      <w:bookmarkStart w:id="0" w:name="_GoBack"/>
      <w:r>
        <w:rPr>
          <w:rFonts w:asciiTheme="majorHAnsi" w:hAnsiTheme="majorHAnsi" w:cstheme="majorHAnsi"/>
          <w:b/>
          <w:i/>
          <w:iCs/>
          <w:smallCap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CB87" wp14:editId="0389FFB7">
                <wp:simplePos x="0" y="0"/>
                <wp:positionH relativeFrom="column">
                  <wp:posOffset>3293110</wp:posOffset>
                </wp:positionH>
                <wp:positionV relativeFrom="paragraph">
                  <wp:posOffset>100753</wp:posOffset>
                </wp:positionV>
                <wp:extent cx="347134" cy="270722"/>
                <wp:effectExtent l="50800" t="25400" r="59690" b="723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4" cy="2707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3B79" id="Rectangle 1" o:spid="_x0000_s1026" style="position:absolute;margin-left:259.3pt;margin-top:7.95pt;width:27.3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GVFYAIAACAFAAAOAAAAZHJzL2Uyb0RvYy54bWysVN9r2zAQfh/sfxB6X5242bKFOCW0dAxK&#13;&#10;G9qOPquylBgknXZS4mR//U6y44auUBh7kXW639995/nF3hq2UxgacBUfn404U05C3bh1xX8+Xn/6&#13;&#10;ylmIwtXCgFMVP6jALxYfP8xbP1MlbMDUChkFcWHW+opvYvSzoghyo6wIZ+CVI6UGtCKSiOuiRtFS&#13;&#10;dGuKcjT6UrSAtUeQKgR6veqUfJHja61kvNM6qMhMxam2mE/M53M6i8VczNYo/KaRfRniH6qwonGU&#13;&#10;dAh1JaJgW2z+CmUbiRBAxzMJtgCtG6lyD9TNePSqm4eN8Cr3QuAEP8AU/l9YebtbIWtqmh1nTlga&#13;&#10;0T2BJtzaKDZO8LQ+zMjqwa+wlwJdU697jTZ9qQu2z5AeBkjVPjJJj+eT6fh8wpkkVTkdTcsyxSxe&#13;&#10;nD2G+F2BZelScaTkGUixuwmxMz2apFwOrhtj0nuqq6sk3+LBqGRg3L3S1BDlHudAmUrq0iDbCSKB&#13;&#10;kFK5mDujKrJ1ctMUdXA8f9+xt0+uKtNscC7fdx48cmZwcXC2jQN8K4AZStad/RGBru8EwTPUB5ol&#13;&#10;Qkfy4OV1Q5jeiBBXAonVxH/a1HhHhzbQVhz6G2cbwN9vvSd7IhtpOWtpSyoefm0FKs7MD0c0/Dae&#13;&#10;TNJaZWHyeVqSgKea51ON29pLoBkQ1ai6fE320RyvGsE+0UIvU1ZSCScpd8VlxKNwGbvtpV+CVMtl&#13;&#10;NqNV8iLeuAcvj1NPnHncPwn0PbEiMfIWjhslZq/41dmmeThYbiPoJpPvBdceb1rDTN/+l5H2/FTO&#13;&#10;Vi8/tsUfAAAA//8DAFBLAwQUAAYACAAAACEA7gHW8N4AAAAOAQAADwAAAGRycy9kb3ducmV2Lnht&#13;&#10;bExPyU7DMBC9I/EP1lTiRp2kSknTOBWi4gNoe+nNjYckqpdgOwt/z3CCy2hG781bqsNiNJvQh95Z&#13;&#10;Aek6AYa2caq3rYDL+f25ABaitEpqZ1HANwY41I8PlSyVm+0HTqfYMhKxoZQCuhiHkvPQdGhkWLsB&#13;&#10;LWGfzhsZ6fQtV17OJG40z5Jky43sLTl0csC3Dpv7aTQCZpz4Lr36LLlmkg9f8az9eBTiabUc9zRe&#13;&#10;98AiLvHvA347UH6oKdjNjVYFpgXkabElKgH5DhgR8pfNBtiNliIHXlf8f436BwAA//8DAFBLAQIt&#13;&#10;ABQABgAIAAAAIQC2gziS/gAAAOEBAAATAAAAAAAAAAAAAAAAAAAAAABbQ29udGVudF9UeXBlc10u&#13;&#10;eG1sUEsBAi0AFAAGAAgAAAAhADj9If/WAAAAlAEAAAsAAAAAAAAAAAAAAAAALwEAAF9yZWxzLy5y&#13;&#10;ZWxzUEsBAi0AFAAGAAgAAAAhADVEZUVgAgAAIAUAAA4AAAAAAAAAAAAAAAAALgIAAGRycy9lMm9E&#13;&#10;b2MueG1sUEsBAi0AFAAGAAgAAAAhAO4B1vDeAAAADgEAAA8AAAAAAAAAAAAAAAAAugQAAGRycy9k&#13;&#10;b3ducmV2LnhtbFBLBQYAAAAABAAEAPMAAADFBQAAAAA=&#13;&#10;" filled="f" strokecolor="#4579b8 [3044]">
                <v:shadow on="t" color="black" opacity="22937f" origin=",.5" offset="0,.63889mm"/>
              </v:rect>
            </w:pict>
          </mc:Fallback>
        </mc:AlternateContent>
      </w:r>
      <w:bookmarkEnd w:id="0"/>
    </w:p>
    <w:p w14:paraId="47D2FDA1" w14:textId="7C584CF4" w:rsidR="00FF0634" w:rsidRPr="00FF0634" w:rsidRDefault="00FF0634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sectPr w:rsidR="00FF0634" w:rsidRPr="00FF0634" w:rsidSect="007629FF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>
        <w:top w:val="twistedLines2" w:sz="12" w:space="1" w:color="auto"/>
        <w:left w:val="twistedLines2" w:sz="12" w:space="4" w:color="auto"/>
        <w:bottom w:val="twistedLines2" w:sz="12" w:space="1" w:color="auto"/>
        <w:right w:val="twistedLines2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FD54" w14:textId="77777777" w:rsidR="002D3CC4" w:rsidRDefault="002D3CC4" w:rsidP="006C74D8">
      <w:r>
        <w:separator/>
      </w:r>
    </w:p>
  </w:endnote>
  <w:endnote w:type="continuationSeparator" w:id="0">
    <w:p w14:paraId="20580502" w14:textId="77777777" w:rsidR="002D3CC4" w:rsidRDefault="002D3CC4" w:rsidP="006C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C22E" w14:textId="112E14AA" w:rsidR="00863D72" w:rsidRPr="00CF73DB" w:rsidRDefault="009B2B3D" w:rsidP="00863D72">
    <w:pPr>
      <w:pStyle w:val="Header"/>
      <w:jc w:val="center"/>
      <w:rPr>
        <w:rFonts w:ascii="Georgia" w:hAnsi="Georgia"/>
        <w:b/>
        <w:i/>
        <w:iCs/>
        <w:smallCaps/>
        <w:sz w:val="30"/>
        <w:szCs w:val="30"/>
      </w:rPr>
    </w:pPr>
    <w:r w:rsidRPr="00CF73DB">
      <w:rPr>
        <w:rFonts w:ascii="Georgia" w:hAnsi="Georgia"/>
        <w:b/>
        <w:i/>
        <w:iCs/>
        <w:smallCaps/>
        <w:sz w:val="30"/>
        <w:szCs w:val="30"/>
      </w:rPr>
      <w:t>Multicultural Festival 20</w:t>
    </w:r>
    <w:r w:rsidR="00863D72">
      <w:rPr>
        <w:rFonts w:ascii="Georgia" w:hAnsi="Georgia"/>
        <w:b/>
        <w:i/>
        <w:iCs/>
        <w:smallCaps/>
        <w:sz w:val="30"/>
        <w:szCs w:val="30"/>
      </w:rPr>
      <w:t>20</w:t>
    </w:r>
  </w:p>
  <w:p w14:paraId="05AACF4E" w14:textId="77777777" w:rsidR="009B2B3D" w:rsidRDefault="009B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E079" w14:textId="77777777" w:rsidR="002D3CC4" w:rsidRDefault="002D3CC4" w:rsidP="006C74D8">
      <w:r>
        <w:separator/>
      </w:r>
    </w:p>
  </w:footnote>
  <w:footnote w:type="continuationSeparator" w:id="0">
    <w:p w14:paraId="773638BA" w14:textId="77777777" w:rsidR="002D3CC4" w:rsidRDefault="002D3CC4" w:rsidP="006C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8170" w14:textId="600707E1" w:rsidR="009B2B3D" w:rsidRPr="00CF73DB" w:rsidRDefault="009B2B3D" w:rsidP="006C74D8">
    <w:pPr>
      <w:pStyle w:val="Header"/>
      <w:jc w:val="center"/>
      <w:rPr>
        <w:rFonts w:ascii="Georgia" w:hAnsi="Georgia"/>
        <w:b/>
        <w:i/>
        <w:iCs/>
        <w:smallCaps/>
        <w:sz w:val="30"/>
        <w:szCs w:val="30"/>
      </w:rPr>
    </w:pPr>
    <w:r w:rsidRPr="00CF73DB">
      <w:rPr>
        <w:rFonts w:ascii="Georgia" w:hAnsi="Georgia"/>
        <w:b/>
        <w:i/>
        <w:iCs/>
        <w:smallCaps/>
        <w:sz w:val="30"/>
        <w:szCs w:val="30"/>
      </w:rPr>
      <w:t>Multicultural Festival 20</w:t>
    </w:r>
    <w:r w:rsidR="00904451">
      <w:rPr>
        <w:rFonts w:ascii="Georgia" w:hAnsi="Georgia"/>
        <w:b/>
        <w:i/>
        <w:iCs/>
        <w:smallCaps/>
        <w:sz w:val="30"/>
        <w:szCs w:val="30"/>
      </w:rPr>
      <w:t>20</w:t>
    </w:r>
  </w:p>
  <w:p w14:paraId="47909C60" w14:textId="77777777" w:rsidR="009B2B3D" w:rsidRPr="006C74D8" w:rsidRDefault="009B2B3D" w:rsidP="006C7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4D8"/>
    <w:rsid w:val="00040A9C"/>
    <w:rsid w:val="000605CD"/>
    <w:rsid w:val="0008109A"/>
    <w:rsid w:val="000C4755"/>
    <w:rsid w:val="00161574"/>
    <w:rsid w:val="002B58B5"/>
    <w:rsid w:val="002D3CC4"/>
    <w:rsid w:val="002D5BAF"/>
    <w:rsid w:val="005044F8"/>
    <w:rsid w:val="00563EAE"/>
    <w:rsid w:val="005B45BE"/>
    <w:rsid w:val="0068167E"/>
    <w:rsid w:val="006C74D8"/>
    <w:rsid w:val="00704CE1"/>
    <w:rsid w:val="00745E38"/>
    <w:rsid w:val="007629FF"/>
    <w:rsid w:val="00863D72"/>
    <w:rsid w:val="00880B6F"/>
    <w:rsid w:val="00904451"/>
    <w:rsid w:val="009A0152"/>
    <w:rsid w:val="009B2B3D"/>
    <w:rsid w:val="009E2A21"/>
    <w:rsid w:val="00A461A6"/>
    <w:rsid w:val="00A85453"/>
    <w:rsid w:val="00BB19AE"/>
    <w:rsid w:val="00D214A0"/>
    <w:rsid w:val="00D45067"/>
    <w:rsid w:val="00EC4ECC"/>
    <w:rsid w:val="00F2012A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85BE1"/>
  <w14:defaultImageDpi w14:val="300"/>
  <w15:docId w15:val="{9D7F942B-1A38-8848-9D2D-C6E49CAA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74D8"/>
    <w:pPr>
      <w:widowControl w:val="0"/>
      <w:suppressAutoHyphens/>
      <w:autoSpaceDN w:val="0"/>
      <w:textAlignment w:val="baseline"/>
    </w:pPr>
    <w:rPr>
      <w:rFonts w:eastAsia="SimSun" w:cs="Lucida Sans"/>
      <w:kern w:val="3"/>
      <w:lang w:val="es-ES" w:eastAsia="zh-CN" w:bidi="hi-IN"/>
    </w:rPr>
  </w:style>
  <w:style w:type="table" w:styleId="TableGrid">
    <w:name w:val="Table Grid"/>
    <w:basedOn w:val="TableNormal"/>
    <w:uiPriority w:val="59"/>
    <w:rsid w:val="006C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4D8"/>
  </w:style>
  <w:style w:type="paragraph" w:styleId="Footer">
    <w:name w:val="footer"/>
    <w:basedOn w:val="Normal"/>
    <w:link w:val="FooterChar"/>
    <w:uiPriority w:val="99"/>
    <w:unhideWhenUsed/>
    <w:rsid w:val="006C7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4D8"/>
  </w:style>
  <w:style w:type="character" w:customStyle="1" w:styleId="apple-converted-space">
    <w:name w:val="apple-converted-space"/>
    <w:basedOn w:val="DefaultParagraphFont"/>
    <w:rsid w:val="002D5BAF"/>
  </w:style>
  <w:style w:type="character" w:customStyle="1" w:styleId="money">
    <w:name w:val="money"/>
    <w:basedOn w:val="DefaultParagraphFont"/>
    <w:rsid w:val="002D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Scott Hoey</cp:lastModifiedBy>
  <cp:revision>10</cp:revision>
  <dcterms:created xsi:type="dcterms:W3CDTF">2018-03-01T17:18:00Z</dcterms:created>
  <dcterms:modified xsi:type="dcterms:W3CDTF">2020-02-24T18:50:00Z</dcterms:modified>
</cp:coreProperties>
</file>