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006B" w14:textId="4A9771BA" w:rsidR="006C74D8" w:rsidRPr="00904451" w:rsidRDefault="00904451" w:rsidP="006C74D8">
      <w:pPr>
        <w:pStyle w:val="Standard"/>
        <w:jc w:val="center"/>
        <w:rPr>
          <w:rFonts w:ascii="Baskerville" w:hAnsi="Baskerville"/>
          <w:b/>
          <w:bCs/>
          <w:i/>
          <w:sz w:val="40"/>
          <w:szCs w:val="40"/>
          <w:lang w:val="en-US"/>
        </w:rPr>
      </w:pPr>
      <w:r w:rsidRPr="00904451">
        <w:rPr>
          <w:rFonts w:ascii="Baskerville" w:hAnsi="Baskerville"/>
          <w:b/>
          <w:bCs/>
          <w:i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anchorId="2EF2CA4F" wp14:editId="3C78BE11">
            <wp:simplePos x="0" y="0"/>
            <wp:positionH relativeFrom="column">
              <wp:posOffset>-42545</wp:posOffset>
            </wp:positionH>
            <wp:positionV relativeFrom="paragraph">
              <wp:posOffset>-264795</wp:posOffset>
            </wp:positionV>
            <wp:extent cx="1280160" cy="1280160"/>
            <wp:effectExtent l="0" t="0" r="2540" b="2540"/>
            <wp:wrapNone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ed Heart circ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D8" w:rsidRPr="00904451">
        <w:rPr>
          <w:rFonts w:ascii="Baskerville" w:hAnsi="Baskerville"/>
          <w:b/>
          <w:bCs/>
          <w:i/>
          <w:sz w:val="40"/>
          <w:szCs w:val="40"/>
          <w:lang w:val="en-US"/>
        </w:rPr>
        <w:t>Sacred Heart Catholic Church</w:t>
      </w:r>
    </w:p>
    <w:p w14:paraId="5397EEC6" w14:textId="37FBF46C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z w:val="30"/>
          <w:szCs w:val="30"/>
          <w:lang w:val="en-US"/>
        </w:rPr>
        <w:t>2508 Appleby Sand Road</w:t>
      </w:r>
    </w:p>
    <w:p w14:paraId="06AFFCF9" w14:textId="77777777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z w:val="30"/>
          <w:szCs w:val="30"/>
          <w:lang w:val="en-US"/>
        </w:rPr>
        <w:t>Nacogdoches, TX 75965</w:t>
      </w:r>
    </w:p>
    <w:p w14:paraId="2888842C" w14:textId="77777777" w:rsidR="006C74D8" w:rsidRPr="00904451" w:rsidRDefault="006C74D8" w:rsidP="006C74D8">
      <w:pPr>
        <w:pStyle w:val="Standard"/>
        <w:jc w:val="center"/>
        <w:rPr>
          <w:rFonts w:ascii="Baskerville" w:hAnsi="Baskerville"/>
          <w:b/>
          <w:bCs/>
          <w:i/>
          <w:sz w:val="30"/>
          <w:szCs w:val="30"/>
          <w:lang w:val="en-US"/>
        </w:rPr>
      </w:pPr>
    </w:p>
    <w:p w14:paraId="687311B1" w14:textId="0731C01A" w:rsidR="006C74D8" w:rsidRPr="00904451" w:rsidRDefault="006C74D8" w:rsidP="00A461A6">
      <w:pPr>
        <w:pStyle w:val="Standard"/>
        <w:jc w:val="center"/>
        <w:rPr>
          <w:rFonts w:ascii="Baskerville" w:hAnsi="Baskerville"/>
          <w:b/>
          <w:bCs/>
          <w:i/>
          <w:smallCaps/>
          <w:sz w:val="30"/>
          <w:szCs w:val="30"/>
          <w:lang w:val="en-US"/>
        </w:rPr>
      </w:pPr>
      <w:r w:rsidRPr="00904451">
        <w:rPr>
          <w:rFonts w:ascii="Baskerville" w:hAnsi="Baskerville"/>
          <w:b/>
          <w:bCs/>
          <w:i/>
          <w:smallCaps/>
          <w:sz w:val="30"/>
          <w:szCs w:val="30"/>
          <w:lang w:val="en-US"/>
        </w:rPr>
        <w:t>Sponsorship Form</w:t>
      </w:r>
    </w:p>
    <w:p w14:paraId="217A9370" w14:textId="77777777" w:rsidR="006C74D8" w:rsidRPr="00FF0634" w:rsidRDefault="006C74D8" w:rsidP="006C74D8"/>
    <w:p w14:paraId="5DB7EAB7" w14:textId="58F24B06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Name:</w:t>
      </w:r>
      <w:r w:rsidRPr="00FF0634">
        <w:rPr>
          <w:smallCaps/>
        </w:rPr>
        <w:tab/>
        <w:t>____________________________________________________________________________________</w:t>
      </w:r>
    </w:p>
    <w:p w14:paraId="73B45102" w14:textId="77777777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Address:</w:t>
      </w:r>
      <w:r w:rsidRPr="00FF0634">
        <w:rPr>
          <w:smallCaps/>
        </w:rPr>
        <w:tab/>
        <w:t>______________________________________________________________________________</w:t>
      </w:r>
    </w:p>
    <w:p w14:paraId="6794B475" w14:textId="77777777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City:</w:t>
      </w:r>
      <w:r w:rsidRPr="00FF0634">
        <w:rPr>
          <w:smallCaps/>
        </w:rPr>
        <w:tab/>
      </w:r>
      <w:r w:rsidRPr="00FF0634">
        <w:rPr>
          <w:smallCaps/>
        </w:rPr>
        <w:tab/>
        <w:t>____________________________ State: _________________ Zip Code: _________________</w:t>
      </w:r>
    </w:p>
    <w:p w14:paraId="4EDBDAB9" w14:textId="74E8EAC6" w:rsidR="009B2B3D" w:rsidRPr="00FF0634" w:rsidRDefault="009B2B3D" w:rsidP="00A461A6">
      <w:pPr>
        <w:spacing w:line="480" w:lineRule="auto"/>
        <w:rPr>
          <w:smallCaps/>
        </w:rPr>
      </w:pPr>
      <w:r w:rsidRPr="00FF0634">
        <w:rPr>
          <w:smallCaps/>
        </w:rPr>
        <w:t>Phone Number:</w:t>
      </w:r>
      <w:r w:rsidRPr="00FF0634">
        <w:rPr>
          <w:smallCaps/>
        </w:rPr>
        <w:tab/>
        <w:t>____________________________ E-Mail ____________________________________</w:t>
      </w:r>
    </w:p>
    <w:p w14:paraId="6362CC76" w14:textId="476A5AA4" w:rsidR="009B2B3D" w:rsidRPr="00FF0634" w:rsidRDefault="00A461A6" w:rsidP="00A461A6">
      <w:pPr>
        <w:spacing w:line="480" w:lineRule="auto"/>
        <w:jc w:val="center"/>
        <w:rPr>
          <w:smallCaps/>
        </w:rPr>
      </w:pPr>
      <w:r w:rsidRPr="00FF0634">
        <w:rPr>
          <w:smallCaps/>
        </w:rPr>
        <w:t>Shirt Size: __________</w:t>
      </w:r>
      <w:r w:rsidR="00745E38" w:rsidRPr="00FF0634">
        <w:rPr>
          <w:smallCaps/>
        </w:rPr>
        <w:tab/>
      </w:r>
      <w:r w:rsidR="00745E38" w:rsidRPr="00FF0634">
        <w:rPr>
          <w:smallCaps/>
        </w:rPr>
        <w:tab/>
      </w:r>
      <w:r w:rsidR="009B2B3D" w:rsidRPr="00FF0634">
        <w:rPr>
          <w:smallCaps/>
        </w:rPr>
        <w:t>Ge</w:t>
      </w:r>
      <w:r w:rsidRPr="00FF0634">
        <w:rPr>
          <w:smallCaps/>
        </w:rPr>
        <w:t>nder: __________</w:t>
      </w:r>
    </w:p>
    <w:p w14:paraId="4622F8B4" w14:textId="63F40CBF" w:rsidR="00A461A6" w:rsidRPr="00FF0634" w:rsidRDefault="000605CD" w:rsidP="00A461A6">
      <w:pPr>
        <w:spacing w:line="480" w:lineRule="auto"/>
        <w:jc w:val="center"/>
        <w:rPr>
          <w:smallCaps/>
        </w:rPr>
      </w:pPr>
      <w:r w:rsidRPr="00FF0634">
        <w:rPr>
          <w:smallCaps/>
        </w:rPr>
        <w:t>Shirt Size: __________</w:t>
      </w:r>
      <w:r w:rsidRPr="00FF0634">
        <w:rPr>
          <w:smallCaps/>
        </w:rPr>
        <w:tab/>
      </w:r>
      <w:r w:rsidRPr="00FF0634">
        <w:rPr>
          <w:smallCaps/>
        </w:rPr>
        <w:tab/>
        <w:t>Gender: __________</w:t>
      </w:r>
    </w:p>
    <w:p w14:paraId="46ABF9FE" w14:textId="1F0F8B32" w:rsidR="00A461A6" w:rsidRPr="00FF0634" w:rsidRDefault="00A461A6" w:rsidP="00A461A6">
      <w:pPr>
        <w:spacing w:line="480" w:lineRule="auto"/>
        <w:rPr>
          <w:b/>
          <w:i/>
          <w:smallCaps/>
        </w:rPr>
      </w:pPr>
      <w:r w:rsidRPr="00FF0634">
        <w:rPr>
          <w:b/>
          <w:i/>
          <w:smallCaps/>
        </w:rPr>
        <w:t xml:space="preserve">Are You OK With Us Using Your Name As Our Sponsor (Circle One): </w:t>
      </w:r>
      <w:r w:rsidRPr="00FF0634">
        <w:rPr>
          <w:b/>
          <w:i/>
          <w:smallCaps/>
        </w:rPr>
        <w:tab/>
        <w:t>YES</w:t>
      </w:r>
      <w:r w:rsidRPr="00FF0634">
        <w:rPr>
          <w:b/>
          <w:i/>
          <w:smallCaps/>
        </w:rPr>
        <w:tab/>
      </w:r>
      <w:r w:rsidRPr="00FF0634">
        <w:rPr>
          <w:b/>
          <w:i/>
          <w:smallCaps/>
        </w:rPr>
        <w:tab/>
      </w:r>
      <w:proofErr w:type="gramStart"/>
      <w:r w:rsidRPr="00FF0634">
        <w:rPr>
          <w:b/>
          <w:i/>
          <w:smallCaps/>
        </w:rPr>
        <w:t>NO</w:t>
      </w:r>
      <w:proofErr w:type="gramEnd"/>
    </w:p>
    <w:p w14:paraId="378A5109" w14:textId="097F9370" w:rsidR="00704CE1" w:rsidRDefault="000605CD" w:rsidP="00D45067">
      <w:pPr>
        <w:pStyle w:val="Standard"/>
        <w:rPr>
          <w:rFonts w:cs="Times New Roman"/>
          <w:b/>
          <w:i/>
          <w:iCs/>
          <w:smallCaps/>
          <w:lang w:val="en-US"/>
        </w:rPr>
      </w:pPr>
      <w:r w:rsidRPr="000605CD">
        <w:rPr>
          <w:rFonts w:cs="Times New Roman"/>
          <w:b/>
          <w:i/>
          <w:iCs/>
          <w:smallCaps/>
          <w:lang w:val="en-US"/>
        </w:rPr>
        <w:t xml:space="preserve">How would you like your name to </w:t>
      </w:r>
      <w:proofErr w:type="gramStart"/>
      <w:r w:rsidRPr="000605CD">
        <w:rPr>
          <w:rFonts w:cs="Times New Roman"/>
          <w:b/>
          <w:i/>
          <w:iCs/>
          <w:smallCaps/>
          <w:lang w:val="en-US"/>
        </w:rPr>
        <w:t>appear:</w:t>
      </w:r>
      <w:proofErr w:type="gramEnd"/>
      <w:r w:rsidRPr="000605CD">
        <w:rPr>
          <w:rFonts w:cs="Times New Roman"/>
          <w:b/>
          <w:i/>
          <w:iCs/>
          <w:smallCaps/>
          <w:lang w:val="en-US"/>
        </w:rPr>
        <w:t>________________</w:t>
      </w:r>
      <w:r>
        <w:rPr>
          <w:rFonts w:cs="Times New Roman"/>
          <w:b/>
          <w:i/>
          <w:iCs/>
          <w:smallCaps/>
          <w:lang w:val="en-US"/>
        </w:rPr>
        <w:t>______________________________</w:t>
      </w:r>
    </w:p>
    <w:p w14:paraId="7E47EACD" w14:textId="114660C8" w:rsidR="000605CD" w:rsidRDefault="000605CD" w:rsidP="00D45067">
      <w:pPr>
        <w:pStyle w:val="Standard"/>
        <w:rPr>
          <w:rFonts w:cs="Times New Roman"/>
          <w:b/>
          <w:i/>
          <w:iCs/>
          <w:smallCaps/>
          <w:lang w:val="en-US"/>
        </w:rPr>
      </w:pPr>
    </w:p>
    <w:p w14:paraId="53FB81B7" w14:textId="77777777" w:rsidR="002D5BAF" w:rsidRPr="000605CD" w:rsidRDefault="002D5BAF" w:rsidP="00D45067">
      <w:pPr>
        <w:pStyle w:val="Standard"/>
        <w:rPr>
          <w:rFonts w:cs="Times New Roman"/>
          <w:b/>
          <w:i/>
          <w:iCs/>
          <w:smallCaps/>
          <w:lang w:val="en-US"/>
        </w:rPr>
      </w:pPr>
    </w:p>
    <w:p w14:paraId="741B3D4D" w14:textId="50539ED6" w:rsidR="00D45067" w:rsidRPr="00FF0634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Sponsorship Donation: (Circle One)</w:t>
      </w:r>
    </w:p>
    <w:p w14:paraId="5DFFCD06" w14:textId="77777777" w:rsidR="00D45067" w:rsidRPr="00FF0634" w:rsidRDefault="00D45067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6C04F5A1" w14:textId="679B63A1" w:rsidR="00A85453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Single - $250 / Couple -$400</w:t>
      </w:r>
    </w:p>
    <w:p w14:paraId="4F4A08C7" w14:textId="663FACB5" w:rsidR="00BB19AE" w:rsidRDefault="00BB19AE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07B2A1B6" w14:textId="77777777" w:rsidR="00BB19AE" w:rsidRPr="00BB19AE" w:rsidRDefault="00BB19AE" w:rsidP="00BB19AE">
      <w:pPr>
        <w:jc w:val="center"/>
        <w:rPr>
          <w:rFonts w:ascii="Georgia" w:eastAsia="Times New Roman" w:hAnsi="Georgia" w:cs="Times New Roman"/>
          <w:b/>
          <w:i/>
          <w:sz w:val="30"/>
          <w:szCs w:val="30"/>
        </w:rPr>
      </w:pPr>
      <w:r w:rsidRPr="00BB19AE">
        <w:rPr>
          <w:rFonts w:ascii="Georgia" w:eastAsia="Times New Roman" w:hAnsi="Georgia" w:cs="Times New Roman"/>
          <w:b/>
          <w:i/>
          <w:color w:val="000000"/>
          <w:sz w:val="30"/>
          <w:szCs w:val="30"/>
        </w:rPr>
        <w:t>Additional Add On: 12x12 full color Business name or Logo $45</w:t>
      </w:r>
    </w:p>
    <w:p w14:paraId="33D1839B" w14:textId="77777777" w:rsidR="00BB19AE" w:rsidRPr="00FF0634" w:rsidRDefault="00BB19AE" w:rsidP="00BB19AE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39694C6D" w14:textId="77777777" w:rsidR="00D45067" w:rsidRPr="00FF0634" w:rsidRDefault="00D45067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4355E200" w14:textId="3BAC8CE6" w:rsidR="00D45067" w:rsidRPr="00FF0634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Sponsorship Includes:</w:t>
      </w:r>
    </w:p>
    <w:p w14:paraId="50CBF616" w14:textId="77777777" w:rsidR="00D45067" w:rsidRPr="00FF0634" w:rsidRDefault="00D45067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1AD6FC49" w14:textId="77777777" w:rsidR="00704CE1" w:rsidRPr="00FF0634" w:rsidRDefault="00704CE1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7275155E" w14:textId="7AE26285" w:rsidR="00704CE1" w:rsidRPr="00FF0634" w:rsidRDefault="00D45067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 xml:space="preserve">Single – Festival Sponsor Collared Shirt, </w:t>
      </w:r>
      <w:r w:rsidR="005044F8">
        <w:rPr>
          <w:rFonts w:ascii="Georgia" w:hAnsi="Georgia"/>
          <w:b/>
          <w:i/>
          <w:iCs/>
          <w:smallCaps/>
          <w:sz w:val="30"/>
          <w:szCs w:val="30"/>
          <w:lang w:val="en-US"/>
        </w:rPr>
        <w:t>8</w:t>
      </w: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 xml:space="preserve"> Raffle Ticke</w:t>
      </w:r>
      <w:r w:rsidR="00704CE1"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ts, Appreciation Party With Parish Priests</w:t>
      </w:r>
    </w:p>
    <w:p w14:paraId="71A11514" w14:textId="77777777" w:rsidR="00704CE1" w:rsidRPr="00FF0634" w:rsidRDefault="00704CE1" w:rsidP="00D45067">
      <w:pPr>
        <w:pStyle w:val="Standard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4BE7E8B3" w14:textId="77777777" w:rsidR="00704CE1" w:rsidRPr="00FF0634" w:rsidRDefault="00704CE1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p w14:paraId="2F321D1E" w14:textId="506185CD" w:rsidR="00704CE1" w:rsidRPr="00FF0634" w:rsidRDefault="00704CE1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 xml:space="preserve">Couple – Festival Sponsor Collared Shirt (x2), </w:t>
      </w:r>
      <w:r w:rsidR="005044F8">
        <w:rPr>
          <w:rFonts w:ascii="Georgia" w:hAnsi="Georgia"/>
          <w:b/>
          <w:i/>
          <w:iCs/>
          <w:smallCaps/>
          <w:sz w:val="30"/>
          <w:szCs w:val="30"/>
          <w:lang w:val="en-US"/>
        </w:rPr>
        <w:t>12</w:t>
      </w: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 xml:space="preserve"> Raffle Tickets,</w:t>
      </w:r>
    </w:p>
    <w:p w14:paraId="17A5C4FF" w14:textId="52E8E6B7" w:rsidR="00D45067" w:rsidRDefault="00704CE1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  <w:r w:rsidRPr="00FF0634">
        <w:rPr>
          <w:rFonts w:ascii="Georgia" w:hAnsi="Georgia"/>
          <w:b/>
          <w:i/>
          <w:iCs/>
          <w:smallCaps/>
          <w:sz w:val="30"/>
          <w:szCs w:val="30"/>
          <w:lang w:val="en-US"/>
        </w:rPr>
        <w:t>Appreciation Party With Parish Priests</w:t>
      </w:r>
    </w:p>
    <w:p w14:paraId="47D2FDA1" w14:textId="77777777" w:rsidR="00FF0634" w:rsidRPr="00FF0634" w:rsidRDefault="00FF0634" w:rsidP="00704CE1">
      <w:pPr>
        <w:pStyle w:val="Standard"/>
        <w:jc w:val="center"/>
        <w:rPr>
          <w:rFonts w:ascii="Georgia" w:hAnsi="Georgia"/>
          <w:b/>
          <w:i/>
          <w:iCs/>
          <w:smallCaps/>
          <w:sz w:val="30"/>
          <w:szCs w:val="30"/>
          <w:lang w:val="en-US"/>
        </w:rPr>
      </w:pPr>
    </w:p>
    <w:sectPr w:rsidR="00FF0634" w:rsidRPr="00FF0634" w:rsidSect="0076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>
        <w:top w:val="twistedLines2" w:sz="12" w:space="1" w:color="auto"/>
        <w:left w:val="twistedLines2" w:sz="12" w:space="4" w:color="auto"/>
        <w:bottom w:val="twistedLines2" w:sz="12" w:space="1" w:color="auto"/>
        <w:right w:val="twistedLines2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4247" w14:textId="77777777" w:rsidR="002B58B5" w:rsidRDefault="002B58B5" w:rsidP="006C74D8">
      <w:r>
        <w:separator/>
      </w:r>
    </w:p>
  </w:endnote>
  <w:endnote w:type="continuationSeparator" w:id="0">
    <w:p w14:paraId="7E043364" w14:textId="77777777" w:rsidR="002B58B5" w:rsidRDefault="002B58B5" w:rsidP="006C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56AB" w14:textId="77777777" w:rsidR="00863D72" w:rsidRDefault="00863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C22E" w14:textId="112E14AA" w:rsidR="00863D72" w:rsidRPr="00CF73DB" w:rsidRDefault="009B2B3D" w:rsidP="00863D72">
    <w:pPr>
      <w:pStyle w:val="Header"/>
      <w:jc w:val="center"/>
      <w:rPr>
        <w:rFonts w:ascii="Georgia" w:hAnsi="Georgia"/>
        <w:b/>
        <w:i/>
        <w:iCs/>
        <w:smallCaps/>
        <w:sz w:val="30"/>
        <w:szCs w:val="30"/>
      </w:rPr>
    </w:pPr>
    <w:r w:rsidRPr="00CF73DB">
      <w:rPr>
        <w:rFonts w:ascii="Georgia" w:hAnsi="Georgia"/>
        <w:b/>
        <w:i/>
        <w:iCs/>
        <w:smallCaps/>
        <w:sz w:val="30"/>
        <w:szCs w:val="30"/>
      </w:rPr>
      <w:t xml:space="preserve">Multicultural Festival </w:t>
    </w:r>
    <w:r w:rsidRPr="00CF73DB">
      <w:rPr>
        <w:rFonts w:ascii="Georgia" w:hAnsi="Georgia"/>
        <w:b/>
        <w:i/>
        <w:iCs/>
        <w:smallCaps/>
        <w:sz w:val="30"/>
        <w:szCs w:val="30"/>
      </w:rPr>
      <w:t>20</w:t>
    </w:r>
    <w:r w:rsidR="00863D72">
      <w:rPr>
        <w:rFonts w:ascii="Georgia" w:hAnsi="Georgia"/>
        <w:b/>
        <w:i/>
        <w:iCs/>
        <w:smallCaps/>
        <w:sz w:val="30"/>
        <w:szCs w:val="30"/>
      </w:rPr>
      <w:t>20</w:t>
    </w:r>
    <w:bookmarkStart w:id="0" w:name="_GoBack"/>
    <w:bookmarkEnd w:id="0"/>
  </w:p>
  <w:p w14:paraId="05AACF4E" w14:textId="77777777" w:rsidR="009B2B3D" w:rsidRDefault="009B2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37F3" w14:textId="77777777" w:rsidR="00863D72" w:rsidRDefault="0086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C5F4" w14:textId="77777777" w:rsidR="002B58B5" w:rsidRDefault="002B58B5" w:rsidP="006C74D8">
      <w:r>
        <w:separator/>
      </w:r>
    </w:p>
  </w:footnote>
  <w:footnote w:type="continuationSeparator" w:id="0">
    <w:p w14:paraId="045BE5BD" w14:textId="77777777" w:rsidR="002B58B5" w:rsidRDefault="002B58B5" w:rsidP="006C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D479" w14:textId="77777777" w:rsidR="00863D72" w:rsidRDefault="00863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8170" w14:textId="600707E1" w:rsidR="009B2B3D" w:rsidRPr="00CF73DB" w:rsidRDefault="009B2B3D" w:rsidP="006C74D8">
    <w:pPr>
      <w:pStyle w:val="Header"/>
      <w:jc w:val="center"/>
      <w:rPr>
        <w:rFonts w:ascii="Georgia" w:hAnsi="Georgia"/>
        <w:b/>
        <w:i/>
        <w:iCs/>
        <w:smallCaps/>
        <w:sz w:val="30"/>
        <w:szCs w:val="30"/>
      </w:rPr>
    </w:pPr>
    <w:r w:rsidRPr="00CF73DB">
      <w:rPr>
        <w:rFonts w:ascii="Georgia" w:hAnsi="Georgia"/>
        <w:b/>
        <w:i/>
        <w:iCs/>
        <w:smallCaps/>
        <w:sz w:val="30"/>
        <w:szCs w:val="30"/>
      </w:rPr>
      <w:t>Multicultural Festival 20</w:t>
    </w:r>
    <w:r w:rsidR="00904451">
      <w:rPr>
        <w:rFonts w:ascii="Georgia" w:hAnsi="Georgia"/>
        <w:b/>
        <w:i/>
        <w:iCs/>
        <w:smallCaps/>
        <w:sz w:val="30"/>
        <w:szCs w:val="30"/>
      </w:rPr>
      <w:t>20</w:t>
    </w:r>
  </w:p>
  <w:p w14:paraId="47909C60" w14:textId="77777777" w:rsidR="009B2B3D" w:rsidRPr="006C74D8" w:rsidRDefault="009B2B3D" w:rsidP="006C7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2617" w14:textId="77777777" w:rsidR="00863D72" w:rsidRDefault="00863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D8"/>
    <w:rsid w:val="000605CD"/>
    <w:rsid w:val="0008109A"/>
    <w:rsid w:val="000C4755"/>
    <w:rsid w:val="00161574"/>
    <w:rsid w:val="002B58B5"/>
    <w:rsid w:val="002D5BAF"/>
    <w:rsid w:val="005044F8"/>
    <w:rsid w:val="00563EAE"/>
    <w:rsid w:val="005B45BE"/>
    <w:rsid w:val="0068167E"/>
    <w:rsid w:val="006C74D8"/>
    <w:rsid w:val="00704CE1"/>
    <w:rsid w:val="00745E38"/>
    <w:rsid w:val="007629FF"/>
    <w:rsid w:val="00863D72"/>
    <w:rsid w:val="00904451"/>
    <w:rsid w:val="009A0152"/>
    <w:rsid w:val="009B2B3D"/>
    <w:rsid w:val="009E2A21"/>
    <w:rsid w:val="00A461A6"/>
    <w:rsid w:val="00A85453"/>
    <w:rsid w:val="00BB19AE"/>
    <w:rsid w:val="00D45067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85BE1"/>
  <w14:defaultImageDpi w14:val="300"/>
  <w15:docId w15:val="{9D7F942B-1A38-8848-9D2D-C6E49CA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4D8"/>
    <w:pPr>
      <w:widowControl w:val="0"/>
      <w:suppressAutoHyphens/>
      <w:autoSpaceDN w:val="0"/>
      <w:textAlignment w:val="baseline"/>
    </w:pPr>
    <w:rPr>
      <w:rFonts w:eastAsia="SimSun" w:cs="Lucida Sans"/>
      <w:kern w:val="3"/>
      <w:lang w:val="es-ES" w:eastAsia="zh-CN" w:bidi="hi-IN"/>
    </w:rPr>
  </w:style>
  <w:style w:type="table" w:styleId="TableGrid">
    <w:name w:val="Table Grid"/>
    <w:basedOn w:val="TableNormal"/>
    <w:uiPriority w:val="59"/>
    <w:rsid w:val="006C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D8"/>
  </w:style>
  <w:style w:type="paragraph" w:styleId="Footer">
    <w:name w:val="footer"/>
    <w:basedOn w:val="Normal"/>
    <w:link w:val="FooterChar"/>
    <w:uiPriority w:val="99"/>
    <w:unhideWhenUsed/>
    <w:rsid w:val="006C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D8"/>
  </w:style>
  <w:style w:type="character" w:customStyle="1" w:styleId="apple-converted-space">
    <w:name w:val="apple-converted-space"/>
    <w:basedOn w:val="DefaultParagraphFont"/>
    <w:rsid w:val="002D5BAF"/>
  </w:style>
  <w:style w:type="character" w:customStyle="1" w:styleId="money">
    <w:name w:val="money"/>
    <w:basedOn w:val="DefaultParagraphFont"/>
    <w:rsid w:val="002D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Scott Hoey</cp:lastModifiedBy>
  <cp:revision>8</cp:revision>
  <dcterms:created xsi:type="dcterms:W3CDTF">2018-03-01T17:18:00Z</dcterms:created>
  <dcterms:modified xsi:type="dcterms:W3CDTF">2020-02-04T23:23:00Z</dcterms:modified>
</cp:coreProperties>
</file>